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8AD9" w14:textId="30B31EAE" w:rsidR="000B34AE" w:rsidRDefault="000B34AE" w:rsidP="000B34AE">
      <w:pPr>
        <w:pStyle w:val="Nadpis1"/>
        <w:spacing w:before="200"/>
        <w:rPr>
          <w:color w:val="00B050"/>
        </w:rPr>
      </w:pPr>
      <w:r w:rsidRPr="00C86664">
        <w:t xml:space="preserve">Dotazník prosíme odovzdať do </w:t>
      </w:r>
      <w:r w:rsidR="00B41390">
        <w:rPr>
          <w:color w:val="00B050"/>
        </w:rPr>
        <w:t>30.11.2022</w:t>
      </w:r>
    </w:p>
    <w:p w14:paraId="5DC886D4" w14:textId="77777777" w:rsidR="00BB5CB2" w:rsidRDefault="00BB5CB2" w:rsidP="00BB5CB2">
      <w:pPr>
        <w:pStyle w:val="Zkladntext"/>
        <w:rPr>
          <w:color w:val="00B050"/>
        </w:rPr>
      </w:pPr>
      <w:r>
        <w:rPr>
          <w:color w:val="00B050"/>
        </w:rPr>
        <w:t>na Obecný úrad v Čeríne osobne, poštou, elektronicky príp. do poštovej schránky na Obecnom úrade</w:t>
      </w:r>
    </w:p>
    <w:p w14:paraId="044571EA" w14:textId="70E948BB" w:rsidR="004232E9" w:rsidRPr="001851D6" w:rsidRDefault="004232E9" w:rsidP="00BB5CB2">
      <w:pPr>
        <w:pStyle w:val="Zkladntext"/>
        <w:rPr>
          <w:i/>
          <w:sz w:val="26"/>
          <w:szCs w:val="26"/>
        </w:rPr>
      </w:pPr>
      <w:r w:rsidRPr="001851D6">
        <w:rPr>
          <w:i/>
          <w:sz w:val="26"/>
          <w:szCs w:val="26"/>
        </w:rPr>
        <w:t>P L Á N U J E M E   N A Š U    B U D Ú C N O S Ť</w:t>
      </w:r>
    </w:p>
    <w:p w14:paraId="772FD1A1" w14:textId="77777777" w:rsidR="004232E9" w:rsidRPr="001851D6" w:rsidRDefault="004232E9" w:rsidP="004232E9">
      <w:pPr>
        <w:jc w:val="center"/>
        <w:rPr>
          <w:rFonts w:ascii="Arial" w:hAnsi="Arial" w:cs="Arial"/>
          <w:b/>
          <w:sz w:val="26"/>
          <w:szCs w:val="26"/>
          <w:lang w:val="sk-SK"/>
        </w:rPr>
      </w:pPr>
    </w:p>
    <w:p w14:paraId="008A1377" w14:textId="77777777" w:rsidR="004232E9" w:rsidRPr="001851D6" w:rsidRDefault="004232E9" w:rsidP="004232E9">
      <w:pPr>
        <w:ind w:left="284"/>
        <w:rPr>
          <w:rFonts w:ascii="Arial" w:hAnsi="Arial" w:cs="Arial"/>
          <w:b/>
          <w:sz w:val="26"/>
          <w:szCs w:val="26"/>
          <w:lang w:val="sk-SK"/>
        </w:rPr>
      </w:pPr>
      <w:r w:rsidRPr="001851D6">
        <w:rPr>
          <w:rFonts w:ascii="Arial" w:hAnsi="Arial" w:cs="Arial"/>
          <w:b/>
          <w:sz w:val="26"/>
          <w:szCs w:val="26"/>
          <w:lang w:val="sk-SK"/>
        </w:rPr>
        <w:t>Aký je Váš názor na rozvoj našej obce?</w:t>
      </w:r>
    </w:p>
    <w:p w14:paraId="4C196704" w14:textId="77777777" w:rsidR="004232E9" w:rsidRPr="001851D6" w:rsidRDefault="004232E9" w:rsidP="004232E9">
      <w:pPr>
        <w:rPr>
          <w:rFonts w:ascii="Arial" w:hAnsi="Arial" w:cs="Arial"/>
          <w:b/>
          <w:lang w:val="sk-SK"/>
        </w:rPr>
      </w:pPr>
    </w:p>
    <w:p w14:paraId="4668F322" w14:textId="58802D3E" w:rsidR="004232E9" w:rsidRPr="00BB5CB2" w:rsidRDefault="004232E9" w:rsidP="004232E9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lang w:val="sk-SK"/>
        </w:rPr>
      </w:pPr>
      <w:r w:rsidRPr="00BB5CB2">
        <w:rPr>
          <w:rFonts w:ascii="Arial" w:hAnsi="Arial" w:cs="Arial"/>
          <w:b/>
          <w:sz w:val="22"/>
          <w:szCs w:val="22"/>
          <w:lang w:val="sk-SK"/>
        </w:rPr>
        <w:t>Čo by ste chceli v našej obci zachovať?</w:t>
      </w:r>
    </w:p>
    <w:p w14:paraId="434446D4" w14:textId="77777777" w:rsidR="004232E9" w:rsidRPr="001851D6" w:rsidRDefault="004232E9" w:rsidP="004232E9">
      <w:pPr>
        <w:spacing w:line="360" w:lineRule="auto"/>
        <w:ind w:left="360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2D5E06F0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0B3CE973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3AD4A676" w14:textId="77777777" w:rsidR="004232E9" w:rsidRPr="001851D6" w:rsidRDefault="004232E9" w:rsidP="004232E9">
      <w:pPr>
        <w:ind w:left="360"/>
        <w:rPr>
          <w:rFonts w:ascii="Arial" w:hAnsi="Arial" w:cs="Arial"/>
          <w:b/>
          <w:lang w:val="sk-SK"/>
        </w:rPr>
      </w:pPr>
    </w:p>
    <w:p w14:paraId="0B02D3DD" w14:textId="77777777" w:rsidR="004232E9" w:rsidRDefault="004232E9" w:rsidP="004232E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k-SK"/>
        </w:rPr>
      </w:pPr>
      <w:r w:rsidRPr="001851D6">
        <w:rPr>
          <w:rFonts w:ascii="Arial" w:hAnsi="Arial" w:cs="Arial"/>
          <w:b/>
          <w:sz w:val="22"/>
          <w:szCs w:val="22"/>
          <w:lang w:val="sk-SK"/>
        </w:rPr>
        <w:t>Čo by ste chc</w:t>
      </w:r>
      <w:r w:rsidR="001851D6">
        <w:rPr>
          <w:rFonts w:ascii="Arial" w:hAnsi="Arial" w:cs="Arial"/>
          <w:b/>
          <w:sz w:val="22"/>
          <w:szCs w:val="22"/>
          <w:lang w:val="sk-SK"/>
        </w:rPr>
        <w:t>eli vybudovať, obnoviť, zlepšiť</w:t>
      </w:r>
      <w:r w:rsidRPr="001851D6">
        <w:rPr>
          <w:rFonts w:ascii="Arial" w:hAnsi="Arial" w:cs="Arial"/>
          <w:b/>
          <w:sz w:val="22"/>
          <w:szCs w:val="22"/>
          <w:lang w:val="sk-SK"/>
        </w:rPr>
        <w:t>?</w:t>
      </w:r>
    </w:p>
    <w:p w14:paraId="06867458" w14:textId="77777777" w:rsidR="001851D6" w:rsidRPr="001851D6" w:rsidRDefault="001851D6" w:rsidP="001851D6">
      <w:pPr>
        <w:ind w:left="720"/>
        <w:rPr>
          <w:rFonts w:ascii="Arial" w:hAnsi="Arial" w:cs="Arial"/>
          <w:b/>
          <w:sz w:val="22"/>
          <w:szCs w:val="22"/>
          <w:lang w:val="sk-SK"/>
        </w:rPr>
      </w:pPr>
    </w:p>
    <w:p w14:paraId="6F2A0A24" w14:textId="77777777" w:rsidR="004232E9" w:rsidRPr="001851D6" w:rsidRDefault="004232E9" w:rsidP="004232E9">
      <w:pPr>
        <w:spacing w:line="360" w:lineRule="auto"/>
        <w:ind w:left="425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</w:t>
      </w:r>
    </w:p>
    <w:p w14:paraId="3AD3ED6E" w14:textId="77777777" w:rsidR="004232E9" w:rsidRPr="001851D6" w:rsidRDefault="004232E9" w:rsidP="004232E9">
      <w:pPr>
        <w:spacing w:line="360" w:lineRule="auto"/>
        <w:ind w:left="425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     ........................................................................................................</w:t>
      </w:r>
    </w:p>
    <w:p w14:paraId="6F487398" w14:textId="77777777" w:rsidR="004232E9" w:rsidRPr="001851D6" w:rsidRDefault="004232E9" w:rsidP="004232E9">
      <w:pPr>
        <w:rPr>
          <w:rFonts w:ascii="Arial" w:hAnsi="Arial" w:cs="Arial"/>
          <w:b/>
          <w:lang w:val="sk-SK"/>
        </w:rPr>
      </w:pPr>
    </w:p>
    <w:p w14:paraId="498777DE" w14:textId="77777777" w:rsidR="004232E9" w:rsidRPr="001851D6" w:rsidRDefault="004232E9" w:rsidP="004232E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k-SK"/>
        </w:rPr>
      </w:pPr>
      <w:r w:rsidRPr="001851D6">
        <w:rPr>
          <w:rFonts w:ascii="Arial" w:hAnsi="Arial" w:cs="Arial"/>
          <w:b/>
          <w:sz w:val="22"/>
          <w:szCs w:val="22"/>
          <w:lang w:val="sk-SK"/>
        </w:rPr>
        <w:t>Čo by ste chceli nezachovať, zrušiť, odstrániť?</w:t>
      </w:r>
    </w:p>
    <w:p w14:paraId="6D0E5DFB" w14:textId="77777777" w:rsidR="004232E9" w:rsidRPr="001851D6" w:rsidRDefault="004232E9" w:rsidP="004232E9">
      <w:pPr>
        <w:ind w:left="360"/>
        <w:rPr>
          <w:rFonts w:ascii="Arial" w:hAnsi="Arial" w:cs="Arial"/>
          <w:b/>
          <w:lang w:val="sk-SK"/>
        </w:rPr>
      </w:pPr>
    </w:p>
    <w:p w14:paraId="5B385A52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1BEDEA9C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114E2EF4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6BE2E884" w14:textId="77777777" w:rsidR="004232E9" w:rsidRPr="001851D6" w:rsidRDefault="004232E9" w:rsidP="00033E0F">
      <w:pPr>
        <w:spacing w:after="240"/>
        <w:ind w:left="357"/>
        <w:rPr>
          <w:rFonts w:ascii="Arial" w:hAnsi="Arial" w:cs="Arial"/>
          <w:b/>
          <w:sz w:val="22"/>
          <w:szCs w:val="22"/>
          <w:lang w:val="sk-SK"/>
        </w:rPr>
      </w:pPr>
      <w:r w:rsidRPr="001851D6">
        <w:rPr>
          <w:rFonts w:ascii="Arial" w:hAnsi="Arial" w:cs="Arial"/>
          <w:b/>
          <w:sz w:val="22"/>
          <w:szCs w:val="22"/>
          <w:lang w:val="sk-SK"/>
        </w:rPr>
        <w:t>Údaje o Vás:</w:t>
      </w:r>
    </w:p>
    <w:p w14:paraId="7AFF0D74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/>
          <w:sz w:val="22"/>
          <w:szCs w:val="22"/>
          <w:lang w:val="sk-SK"/>
        </w:rPr>
      </w:pPr>
      <w:r w:rsidRPr="001851D6">
        <w:rPr>
          <w:rFonts w:ascii="Arial" w:hAnsi="Arial" w:cs="Arial"/>
          <w:b/>
          <w:sz w:val="22"/>
          <w:szCs w:val="22"/>
          <w:lang w:val="sk-SK"/>
        </w:rPr>
        <w:t>Vek</w:t>
      </w:r>
      <w:r w:rsidRPr="001851D6">
        <w:rPr>
          <w:rFonts w:ascii="Arial" w:hAnsi="Arial" w:cs="Arial"/>
          <w:b/>
          <w:sz w:val="22"/>
          <w:szCs w:val="22"/>
          <w:lang w:val="sk-SK"/>
        </w:rPr>
        <w:tab/>
        <w:t>Pohlavie</w:t>
      </w:r>
      <w:r w:rsidRPr="001851D6">
        <w:rPr>
          <w:rFonts w:ascii="Arial" w:hAnsi="Arial" w:cs="Arial"/>
          <w:b/>
          <w:sz w:val="22"/>
          <w:szCs w:val="22"/>
          <w:lang w:val="sk-SK"/>
        </w:rPr>
        <w:tab/>
        <w:t>Status</w:t>
      </w:r>
    </w:p>
    <w:p w14:paraId="25B424F0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7 – 15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žena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žiak ZŠ</w:t>
      </w:r>
    </w:p>
    <w:p w14:paraId="0AF9C02A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16 – 30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muž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študent</w:t>
      </w:r>
    </w:p>
    <w:p w14:paraId="2A4DCED8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31 – 50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zamestnanec</w:t>
      </w:r>
    </w:p>
    <w:p w14:paraId="0605082B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50 – 65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podnikateľ</w:t>
      </w:r>
    </w:p>
    <w:p w14:paraId="0A1708FB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65 a viac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nezamestnaný</w:t>
      </w:r>
    </w:p>
    <w:p w14:paraId="30C030DE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dôchodca</w:t>
      </w:r>
    </w:p>
    <w:p w14:paraId="581F8A84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slobodné povolanie</w:t>
      </w:r>
    </w:p>
    <w:p w14:paraId="4D11C9F0" w14:textId="77777777" w:rsidR="004232E9" w:rsidRPr="001851D6" w:rsidRDefault="004232E9" w:rsidP="004232E9">
      <w:pPr>
        <w:tabs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</w:p>
    <w:p w14:paraId="3E7CC9D0" w14:textId="77777777" w:rsidR="004232E9" w:rsidRPr="001851D6" w:rsidRDefault="004232E9" w:rsidP="004232E9">
      <w:pPr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                                      Ďakujeme</w:t>
      </w:r>
    </w:p>
    <w:p w14:paraId="5457114B" w14:textId="6141179A" w:rsidR="004232E9" w:rsidRPr="001851D6" w:rsidRDefault="004232E9" w:rsidP="004232E9">
      <w:pPr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                                      starosta obce       </w:t>
      </w:r>
    </w:p>
    <w:p w14:paraId="2B3F5732" w14:textId="1A09F854" w:rsidR="000B34AE" w:rsidRDefault="000B34AE" w:rsidP="000B34AE">
      <w:pPr>
        <w:pStyle w:val="Nadpis1"/>
        <w:spacing w:before="200"/>
        <w:rPr>
          <w:color w:val="00B050"/>
        </w:rPr>
      </w:pPr>
      <w:r>
        <w:br/>
      </w:r>
      <w:r w:rsidRPr="00C86664">
        <w:t xml:space="preserve">Dotazník prosíme odovzdať do </w:t>
      </w:r>
      <w:r w:rsidR="00B41390">
        <w:rPr>
          <w:color w:val="00B050"/>
        </w:rPr>
        <w:t>30.11.2022</w:t>
      </w:r>
    </w:p>
    <w:p w14:paraId="3F504F16" w14:textId="77777777" w:rsidR="00BB5CB2" w:rsidRDefault="00BB5CB2" w:rsidP="00BB5CB2">
      <w:pPr>
        <w:pStyle w:val="Zkladntext"/>
        <w:rPr>
          <w:color w:val="00B050"/>
        </w:rPr>
      </w:pPr>
      <w:r>
        <w:rPr>
          <w:color w:val="00B050"/>
        </w:rPr>
        <w:t xml:space="preserve">na </w:t>
      </w:r>
      <w:r>
        <w:rPr>
          <w:color w:val="00B050"/>
        </w:rPr>
        <w:t>Obecný úrad v Čeríne osobne, poštou, elektronicky príp. do poštovej schránky na Obecnom úrade</w:t>
      </w:r>
    </w:p>
    <w:p w14:paraId="3800D0B0" w14:textId="06F6E01A" w:rsidR="004232E9" w:rsidRPr="001851D6" w:rsidRDefault="004232E9" w:rsidP="00BB5CB2">
      <w:pPr>
        <w:pStyle w:val="Zkladntext"/>
        <w:rPr>
          <w:i/>
          <w:sz w:val="26"/>
          <w:szCs w:val="26"/>
        </w:rPr>
      </w:pPr>
      <w:r w:rsidRPr="001851D6">
        <w:rPr>
          <w:i/>
          <w:sz w:val="26"/>
          <w:szCs w:val="26"/>
        </w:rPr>
        <w:t>P L Á N U J E M E   N A Š U    B U D Ú C N O S Ť</w:t>
      </w:r>
    </w:p>
    <w:p w14:paraId="1252BA45" w14:textId="77777777" w:rsidR="004232E9" w:rsidRPr="001851D6" w:rsidRDefault="004232E9" w:rsidP="004232E9">
      <w:pPr>
        <w:jc w:val="center"/>
        <w:rPr>
          <w:rFonts w:ascii="Arial" w:hAnsi="Arial" w:cs="Arial"/>
          <w:b/>
          <w:sz w:val="26"/>
          <w:szCs w:val="26"/>
          <w:lang w:val="sk-SK"/>
        </w:rPr>
      </w:pPr>
    </w:p>
    <w:p w14:paraId="0AC0A3BD" w14:textId="77777777" w:rsidR="004232E9" w:rsidRPr="001851D6" w:rsidRDefault="004232E9" w:rsidP="004232E9">
      <w:pPr>
        <w:ind w:left="284"/>
        <w:rPr>
          <w:rFonts w:ascii="Arial" w:hAnsi="Arial" w:cs="Arial"/>
          <w:b/>
          <w:sz w:val="26"/>
          <w:szCs w:val="26"/>
          <w:lang w:val="sk-SK"/>
        </w:rPr>
      </w:pPr>
      <w:r w:rsidRPr="001851D6">
        <w:rPr>
          <w:rFonts w:ascii="Arial" w:hAnsi="Arial" w:cs="Arial"/>
          <w:b/>
          <w:sz w:val="26"/>
          <w:szCs w:val="26"/>
          <w:lang w:val="sk-SK"/>
        </w:rPr>
        <w:t>Aký je Váš názor na rozvoj našej obce?</w:t>
      </w:r>
    </w:p>
    <w:p w14:paraId="1B5645C1" w14:textId="77777777" w:rsidR="004232E9" w:rsidRPr="001851D6" w:rsidRDefault="004232E9" w:rsidP="004232E9">
      <w:pPr>
        <w:rPr>
          <w:rFonts w:ascii="Arial" w:hAnsi="Arial" w:cs="Arial"/>
          <w:b/>
          <w:lang w:val="sk-SK"/>
        </w:rPr>
      </w:pPr>
    </w:p>
    <w:p w14:paraId="4D6BF5C8" w14:textId="2D07AA40" w:rsidR="004232E9" w:rsidRPr="00BB5CB2" w:rsidRDefault="004232E9" w:rsidP="004232E9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lang w:val="sk-SK"/>
        </w:rPr>
      </w:pPr>
      <w:r w:rsidRPr="00BB5CB2">
        <w:rPr>
          <w:rFonts w:ascii="Arial" w:hAnsi="Arial" w:cs="Arial"/>
          <w:b/>
          <w:sz w:val="22"/>
          <w:szCs w:val="22"/>
          <w:lang w:val="sk-SK"/>
        </w:rPr>
        <w:t>Čo by ste chceli v našej obci zachovať?</w:t>
      </w:r>
    </w:p>
    <w:p w14:paraId="41C0CC9A" w14:textId="77777777" w:rsidR="004232E9" w:rsidRPr="001851D6" w:rsidRDefault="004232E9" w:rsidP="004232E9">
      <w:pPr>
        <w:spacing w:line="360" w:lineRule="auto"/>
        <w:ind w:left="360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1C760CB6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77D250A5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5A6CC26D" w14:textId="77777777" w:rsidR="004232E9" w:rsidRPr="001851D6" w:rsidRDefault="004232E9" w:rsidP="004232E9">
      <w:pPr>
        <w:ind w:left="360"/>
        <w:rPr>
          <w:rFonts w:ascii="Arial" w:hAnsi="Arial" w:cs="Arial"/>
          <w:b/>
          <w:lang w:val="sk-SK"/>
        </w:rPr>
      </w:pPr>
    </w:p>
    <w:p w14:paraId="196BAC70" w14:textId="77777777" w:rsidR="004232E9" w:rsidRPr="001851D6" w:rsidRDefault="004232E9" w:rsidP="004232E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k-SK"/>
        </w:rPr>
      </w:pPr>
      <w:r w:rsidRPr="001851D6">
        <w:rPr>
          <w:rFonts w:ascii="Arial" w:hAnsi="Arial" w:cs="Arial"/>
          <w:b/>
          <w:sz w:val="22"/>
          <w:szCs w:val="22"/>
          <w:lang w:val="sk-SK"/>
        </w:rPr>
        <w:t>Čo by ste chc</w:t>
      </w:r>
      <w:r w:rsidR="00567E9A">
        <w:rPr>
          <w:rFonts w:ascii="Arial" w:hAnsi="Arial" w:cs="Arial"/>
          <w:b/>
          <w:sz w:val="22"/>
          <w:szCs w:val="22"/>
          <w:lang w:val="sk-SK"/>
        </w:rPr>
        <w:t>eli vybudovať, obnoviť, zlepšiť</w:t>
      </w:r>
      <w:r w:rsidRPr="001851D6">
        <w:rPr>
          <w:rFonts w:ascii="Arial" w:hAnsi="Arial" w:cs="Arial"/>
          <w:b/>
          <w:sz w:val="22"/>
          <w:szCs w:val="22"/>
          <w:lang w:val="sk-SK"/>
        </w:rPr>
        <w:t>?</w:t>
      </w:r>
    </w:p>
    <w:p w14:paraId="52C2FA2F" w14:textId="77777777" w:rsidR="001851D6" w:rsidRDefault="001851D6" w:rsidP="001851D6">
      <w:pPr>
        <w:ind w:left="425"/>
        <w:rPr>
          <w:rFonts w:ascii="Arial" w:hAnsi="Arial" w:cs="Arial"/>
          <w:b/>
          <w:lang w:val="sk-SK"/>
        </w:rPr>
      </w:pPr>
    </w:p>
    <w:p w14:paraId="1D04D171" w14:textId="77777777" w:rsidR="004232E9" w:rsidRPr="001851D6" w:rsidRDefault="004232E9" w:rsidP="004232E9">
      <w:pPr>
        <w:spacing w:line="360" w:lineRule="auto"/>
        <w:ind w:left="425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</w:t>
      </w:r>
    </w:p>
    <w:p w14:paraId="5CE392E6" w14:textId="77777777" w:rsidR="004232E9" w:rsidRPr="001851D6" w:rsidRDefault="004232E9" w:rsidP="004232E9">
      <w:pPr>
        <w:spacing w:line="360" w:lineRule="auto"/>
        <w:ind w:left="425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     ........................................................................................................</w:t>
      </w:r>
    </w:p>
    <w:p w14:paraId="218759E6" w14:textId="77777777" w:rsidR="004232E9" w:rsidRPr="001851D6" w:rsidRDefault="004232E9" w:rsidP="004232E9">
      <w:pPr>
        <w:rPr>
          <w:rFonts w:ascii="Arial" w:hAnsi="Arial" w:cs="Arial"/>
          <w:b/>
          <w:lang w:val="sk-SK"/>
        </w:rPr>
      </w:pPr>
    </w:p>
    <w:p w14:paraId="609085F3" w14:textId="77777777" w:rsidR="004232E9" w:rsidRPr="001851D6" w:rsidRDefault="004232E9" w:rsidP="004232E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k-SK"/>
        </w:rPr>
      </w:pPr>
      <w:r w:rsidRPr="001851D6">
        <w:rPr>
          <w:rFonts w:ascii="Arial" w:hAnsi="Arial" w:cs="Arial"/>
          <w:b/>
          <w:sz w:val="22"/>
          <w:szCs w:val="22"/>
          <w:lang w:val="sk-SK"/>
        </w:rPr>
        <w:t>Čo by ste chceli nezachovať, zrušiť, odstrániť?</w:t>
      </w:r>
    </w:p>
    <w:p w14:paraId="236F9A5D" w14:textId="77777777" w:rsidR="004232E9" w:rsidRPr="001851D6" w:rsidRDefault="004232E9" w:rsidP="004232E9">
      <w:pPr>
        <w:ind w:left="360"/>
        <w:rPr>
          <w:rFonts w:ascii="Arial" w:hAnsi="Arial" w:cs="Arial"/>
          <w:b/>
          <w:lang w:val="sk-SK"/>
        </w:rPr>
      </w:pPr>
    </w:p>
    <w:p w14:paraId="0B81A885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082ABBC7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6A728361" w14:textId="77777777" w:rsidR="004232E9" w:rsidRPr="001851D6" w:rsidRDefault="004232E9" w:rsidP="004232E9">
      <w:pPr>
        <w:spacing w:line="360" w:lineRule="auto"/>
        <w:ind w:left="357"/>
        <w:rPr>
          <w:rFonts w:ascii="Arial" w:hAnsi="Arial" w:cs="Arial"/>
          <w:b/>
          <w:lang w:val="sk-SK"/>
        </w:rPr>
      </w:pPr>
      <w:r w:rsidRPr="001851D6">
        <w:rPr>
          <w:rFonts w:ascii="Arial" w:hAnsi="Arial" w:cs="Arial"/>
          <w:b/>
          <w:lang w:val="sk-SK"/>
        </w:rPr>
        <w:t>.........................................................................................................</w:t>
      </w:r>
    </w:p>
    <w:p w14:paraId="6185553A" w14:textId="77777777" w:rsidR="004232E9" w:rsidRPr="001851D6" w:rsidRDefault="004232E9" w:rsidP="00033E0F">
      <w:pPr>
        <w:spacing w:after="240"/>
        <w:ind w:left="357"/>
        <w:rPr>
          <w:rFonts w:ascii="Arial" w:hAnsi="Arial" w:cs="Arial"/>
          <w:b/>
          <w:sz w:val="22"/>
          <w:szCs w:val="22"/>
          <w:lang w:val="sk-SK"/>
        </w:rPr>
      </w:pPr>
      <w:bookmarkStart w:id="0" w:name="_GoBack"/>
      <w:bookmarkEnd w:id="0"/>
      <w:r w:rsidRPr="001851D6">
        <w:rPr>
          <w:rFonts w:ascii="Arial" w:hAnsi="Arial" w:cs="Arial"/>
          <w:b/>
          <w:sz w:val="22"/>
          <w:szCs w:val="22"/>
          <w:lang w:val="sk-SK"/>
        </w:rPr>
        <w:t>Údaje o Vás:</w:t>
      </w:r>
    </w:p>
    <w:p w14:paraId="532382FD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/>
          <w:sz w:val="22"/>
          <w:szCs w:val="22"/>
          <w:lang w:val="sk-SK"/>
        </w:rPr>
      </w:pPr>
      <w:r w:rsidRPr="001851D6">
        <w:rPr>
          <w:rFonts w:ascii="Arial" w:hAnsi="Arial" w:cs="Arial"/>
          <w:b/>
          <w:sz w:val="22"/>
          <w:szCs w:val="22"/>
          <w:lang w:val="sk-SK"/>
        </w:rPr>
        <w:t>Vek</w:t>
      </w:r>
      <w:r w:rsidRPr="001851D6">
        <w:rPr>
          <w:rFonts w:ascii="Arial" w:hAnsi="Arial" w:cs="Arial"/>
          <w:b/>
          <w:sz w:val="22"/>
          <w:szCs w:val="22"/>
          <w:lang w:val="sk-SK"/>
        </w:rPr>
        <w:tab/>
        <w:t>Pohlavie</w:t>
      </w:r>
      <w:r w:rsidRPr="001851D6">
        <w:rPr>
          <w:rFonts w:ascii="Arial" w:hAnsi="Arial" w:cs="Arial"/>
          <w:b/>
          <w:sz w:val="22"/>
          <w:szCs w:val="22"/>
          <w:lang w:val="sk-SK"/>
        </w:rPr>
        <w:tab/>
        <w:t>Status</w:t>
      </w:r>
    </w:p>
    <w:p w14:paraId="1464F37D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7 – 15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žena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žiak ZŠ</w:t>
      </w:r>
    </w:p>
    <w:p w14:paraId="7FDDB223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16 – 30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muž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študent</w:t>
      </w:r>
    </w:p>
    <w:p w14:paraId="7707DD9A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31 – 50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zamestnanec</w:t>
      </w:r>
    </w:p>
    <w:p w14:paraId="03CD4493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50 – 65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podnikateľ</w:t>
      </w:r>
    </w:p>
    <w:p w14:paraId="74CC76F8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65 a viac rokov</w:t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nezamestnaný</w:t>
      </w:r>
    </w:p>
    <w:p w14:paraId="62FCF171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dôchodca</w:t>
      </w:r>
    </w:p>
    <w:p w14:paraId="1CC764E1" w14:textId="77777777" w:rsidR="004232E9" w:rsidRPr="001851D6" w:rsidRDefault="004232E9" w:rsidP="004232E9">
      <w:pPr>
        <w:tabs>
          <w:tab w:val="left" w:pos="3261"/>
          <w:tab w:val="left" w:pos="5103"/>
        </w:tabs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tab/>
      </w:r>
      <w:r w:rsidRPr="001851D6">
        <w:rPr>
          <w:rFonts w:ascii="Arial" w:hAnsi="Arial" w:cs="Arial"/>
          <w:bCs/>
          <w:sz w:val="22"/>
          <w:szCs w:val="22"/>
          <w:lang w:val="sk-SK"/>
        </w:rPr>
        <w:sym w:font="Webdings" w:char="F063"/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slobodné povolanie</w:t>
      </w:r>
    </w:p>
    <w:p w14:paraId="2875C3A3" w14:textId="77777777" w:rsidR="004232E9" w:rsidRPr="001851D6" w:rsidRDefault="004232E9" w:rsidP="004232E9">
      <w:pPr>
        <w:ind w:left="360"/>
        <w:rPr>
          <w:rFonts w:ascii="Arial" w:hAnsi="Arial" w:cs="Arial"/>
          <w:bCs/>
          <w:sz w:val="22"/>
          <w:szCs w:val="22"/>
          <w:lang w:val="sk-SK"/>
        </w:rPr>
      </w:pPr>
    </w:p>
    <w:p w14:paraId="48DF0B06" w14:textId="77777777" w:rsidR="004232E9" w:rsidRPr="001851D6" w:rsidRDefault="004232E9" w:rsidP="004232E9">
      <w:pPr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                                      Ďakujeme</w:t>
      </w:r>
    </w:p>
    <w:p w14:paraId="2FB6B19C" w14:textId="193366D5" w:rsidR="00E86C95" w:rsidRPr="001851D6" w:rsidRDefault="004232E9" w:rsidP="004232E9">
      <w:pPr>
        <w:ind w:left="360"/>
        <w:rPr>
          <w:rFonts w:ascii="Arial" w:hAnsi="Arial" w:cs="Arial"/>
          <w:lang w:val="sk-SK"/>
        </w:rPr>
      </w:pP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            </w:t>
      </w:r>
      <w:r w:rsidR="00C86664">
        <w:rPr>
          <w:rFonts w:ascii="Arial" w:hAnsi="Arial" w:cs="Arial"/>
          <w:bCs/>
          <w:sz w:val="22"/>
          <w:szCs w:val="22"/>
          <w:lang w:val="sk-SK"/>
        </w:rPr>
        <w:t xml:space="preserve">                               </w:t>
      </w:r>
      <w:r w:rsidRPr="001851D6">
        <w:rPr>
          <w:rFonts w:ascii="Arial" w:hAnsi="Arial" w:cs="Arial"/>
          <w:bCs/>
          <w:sz w:val="22"/>
          <w:szCs w:val="22"/>
          <w:lang w:val="sk-SK"/>
        </w:rPr>
        <w:t xml:space="preserve">starosta obce       </w:t>
      </w:r>
    </w:p>
    <w:sectPr w:rsidR="00E86C95" w:rsidRPr="001851D6" w:rsidSect="00C86664">
      <w:pgSz w:w="16838" w:h="11906" w:orient="landscape"/>
      <w:pgMar w:top="142" w:right="567" w:bottom="284" w:left="567" w:header="709" w:footer="709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7172"/>
    <w:multiLevelType w:val="hybridMultilevel"/>
    <w:tmpl w:val="4D505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40888"/>
    <w:multiLevelType w:val="hybridMultilevel"/>
    <w:tmpl w:val="4D505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9"/>
    <w:rsid w:val="00033E0F"/>
    <w:rsid w:val="000B34AE"/>
    <w:rsid w:val="001851D6"/>
    <w:rsid w:val="0018709E"/>
    <w:rsid w:val="0019062D"/>
    <w:rsid w:val="004232E9"/>
    <w:rsid w:val="004F778F"/>
    <w:rsid w:val="00567E9A"/>
    <w:rsid w:val="00722D18"/>
    <w:rsid w:val="007A12E3"/>
    <w:rsid w:val="00B16E1D"/>
    <w:rsid w:val="00B41390"/>
    <w:rsid w:val="00BB5CB2"/>
    <w:rsid w:val="00BE3ED8"/>
    <w:rsid w:val="00C86664"/>
    <w:rsid w:val="00E86C95"/>
    <w:rsid w:val="00F131D5"/>
    <w:rsid w:val="00F55C29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2E5F"/>
  <w15:chartTrackingRefBased/>
  <w15:docId w15:val="{50580635-61FF-4BAF-85A6-B70E0E1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2E9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232E9"/>
    <w:pPr>
      <w:keepNext/>
      <w:jc w:val="center"/>
      <w:outlineLvl w:val="0"/>
    </w:pPr>
    <w:rPr>
      <w:rFonts w:ascii="Arial" w:hAnsi="Arial" w:cs="Arial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232E9"/>
    <w:rPr>
      <w:rFonts w:ascii="Arial" w:eastAsia="Times New Roman" w:hAnsi="Arial" w:cs="Arial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BB5CB2"/>
    <w:rPr>
      <w:rFonts w:ascii="Arial" w:hAnsi="Arial" w:cs="Arial"/>
      <w:sz w:val="22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B5CB2"/>
    <w:rPr>
      <w:rFonts w:ascii="Arial" w:eastAsia="Times New Roman" w:hAnsi="Arial" w:cs="Arial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14E5-51EE-4D1B-A6F8-B589757E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KVAKOVÁ Viera</cp:lastModifiedBy>
  <cp:revision>5</cp:revision>
  <cp:lastPrinted>2015-04-17T05:47:00Z</cp:lastPrinted>
  <dcterms:created xsi:type="dcterms:W3CDTF">2022-11-08T12:14:00Z</dcterms:created>
  <dcterms:modified xsi:type="dcterms:W3CDTF">2022-11-09T13:32:00Z</dcterms:modified>
</cp:coreProperties>
</file>